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BE5EA3">
        <w:rPr>
          <w:rFonts w:ascii="Times New Roman" w:hAnsi="Times New Roman" w:cs="Times New Roman"/>
        </w:rPr>
        <w:t>ию</w:t>
      </w:r>
      <w:r w:rsidR="00323DEE">
        <w:rPr>
          <w:rFonts w:ascii="Times New Roman" w:hAnsi="Times New Roman" w:cs="Times New Roman"/>
        </w:rPr>
        <w:t>л</w:t>
      </w:r>
      <w:r w:rsidR="00BE5EA3">
        <w:rPr>
          <w:rFonts w:ascii="Times New Roman" w:hAnsi="Times New Roman" w:cs="Times New Roman"/>
        </w:rPr>
        <w:t>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546159">
        <w:rPr>
          <w:rFonts w:ascii="Times New Roman" w:hAnsi="Times New Roman" w:cs="Times New Roman"/>
        </w:rPr>
        <w:t>3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BE5EA3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323DEE">
              <w:rPr>
                <w:rFonts w:ascii="Times New Roman" w:eastAsia="Times New Roman" w:hAnsi="Times New Roman" w:cs="Times New Roman"/>
                <w:b/>
                <w:color w:val="000000"/>
              </w:rPr>
              <w:t>82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  <w:r w:rsidR="00323DEE">
              <w:rPr>
                <w:rFonts w:ascii="Times New Roman" w:eastAsia="Times New Roman" w:hAnsi="Times New Roman" w:cs="Times New Roman"/>
                <w:b/>
                <w:color w:val="000000"/>
              </w:rPr>
              <w:t>83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323DEE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78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802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1812C1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 w:rsidR="00323DEE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 w:rsidR="002A3E4E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323DEE">
              <w:rPr>
                <w:rFonts w:ascii="Times New Roman" w:eastAsia="Times New Roman" w:hAnsi="Times New Roman" w:cs="Times New Roman"/>
                <w:b/>
                <w:color w:val="000000"/>
              </w:rPr>
              <w:t>471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323DEE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063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1812C1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323DEE">
              <w:rPr>
                <w:rFonts w:ascii="Times New Roman" w:eastAsia="Times New Roman" w:hAnsi="Times New Roman" w:cs="Times New Roman"/>
                <w:b/>
                <w:color w:val="000000"/>
              </w:rPr>
              <w:t>597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546159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323DEE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 w:rsidR="001252B5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323DEE">
              <w:rPr>
                <w:rFonts w:ascii="Times New Roman" w:eastAsia="Times New Roman" w:hAnsi="Times New Roman" w:cs="Times New Roman"/>
                <w:b/>
                <w:color w:val="000000"/>
              </w:rPr>
              <w:t>241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F61101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323DEE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323DEE">
              <w:rPr>
                <w:rFonts w:ascii="Times New Roman" w:eastAsia="Times New Roman" w:hAnsi="Times New Roman" w:cs="Times New Roman"/>
                <w:b/>
                <w:color w:val="000000"/>
              </w:rPr>
              <w:t>477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 xml:space="preserve">на территории </w:t>
      </w:r>
      <w:r w:rsidR="00546159">
        <w:rPr>
          <w:rFonts w:ascii="Times New Roman" w:hAnsi="Times New Roman" w:cs="Times New Roman"/>
          <w:b/>
        </w:rPr>
        <w:t>Вологод</w:t>
      </w:r>
      <w:r>
        <w:rPr>
          <w:rFonts w:ascii="Times New Roman" w:hAnsi="Times New Roman" w:cs="Times New Roman"/>
          <w:b/>
        </w:rPr>
        <w:t>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1812C1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BE5EA3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323DEE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546159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0,3</w:t>
            </w:r>
            <w:r w:rsidR="00323DEE">
              <w:rPr>
                <w:rFonts w:ascii="Times New Roman" w:eastAsia="Times New Roman" w:hAnsi="Times New Roman" w:cs="Times New Roman"/>
                <w:b/>
                <w:color w:val="000000"/>
              </w:rPr>
              <w:t>85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2F47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0AC7"/>
    <w:rsid w:val="00175E92"/>
    <w:rsid w:val="001812C1"/>
    <w:rsid w:val="0018693E"/>
    <w:rsid w:val="001A70EC"/>
    <w:rsid w:val="001C69BD"/>
    <w:rsid w:val="001D4B6C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A7F2C"/>
    <w:rsid w:val="002C5837"/>
    <w:rsid w:val="002D08FF"/>
    <w:rsid w:val="002D5942"/>
    <w:rsid w:val="002D5B02"/>
    <w:rsid w:val="002E0051"/>
    <w:rsid w:val="003221ED"/>
    <w:rsid w:val="00323DEE"/>
    <w:rsid w:val="00340B8D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159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D1B8F"/>
    <w:rsid w:val="007D228C"/>
    <w:rsid w:val="007E02F0"/>
    <w:rsid w:val="007F6F7A"/>
    <w:rsid w:val="008143FB"/>
    <w:rsid w:val="00826B57"/>
    <w:rsid w:val="00834285"/>
    <w:rsid w:val="008536C6"/>
    <w:rsid w:val="00855052"/>
    <w:rsid w:val="00882CCF"/>
    <w:rsid w:val="00893438"/>
    <w:rsid w:val="00893BF5"/>
    <w:rsid w:val="008B038F"/>
    <w:rsid w:val="008C1893"/>
    <w:rsid w:val="008D7DDA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D3678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A5DE4"/>
    <w:rsid w:val="00AD113E"/>
    <w:rsid w:val="00AD4EEA"/>
    <w:rsid w:val="00AD76D6"/>
    <w:rsid w:val="00AE70D3"/>
    <w:rsid w:val="00AF0FD9"/>
    <w:rsid w:val="00B00A46"/>
    <w:rsid w:val="00B43F0C"/>
    <w:rsid w:val="00B46CDD"/>
    <w:rsid w:val="00B73D23"/>
    <w:rsid w:val="00B746A9"/>
    <w:rsid w:val="00B8050C"/>
    <w:rsid w:val="00B86AE7"/>
    <w:rsid w:val="00B94771"/>
    <w:rsid w:val="00BA576D"/>
    <w:rsid w:val="00BC4A82"/>
    <w:rsid w:val="00BE2A32"/>
    <w:rsid w:val="00BE5EA3"/>
    <w:rsid w:val="00BF6D05"/>
    <w:rsid w:val="00C050D2"/>
    <w:rsid w:val="00C4629D"/>
    <w:rsid w:val="00C51AC0"/>
    <w:rsid w:val="00C6157B"/>
    <w:rsid w:val="00C66BA2"/>
    <w:rsid w:val="00C93569"/>
    <w:rsid w:val="00C974BD"/>
    <w:rsid w:val="00CB50EB"/>
    <w:rsid w:val="00CC3BD0"/>
    <w:rsid w:val="00CE3CE9"/>
    <w:rsid w:val="00CF5053"/>
    <w:rsid w:val="00D048D4"/>
    <w:rsid w:val="00D23DE2"/>
    <w:rsid w:val="00D26A66"/>
    <w:rsid w:val="00D358D8"/>
    <w:rsid w:val="00D44409"/>
    <w:rsid w:val="00D53FBC"/>
    <w:rsid w:val="00D67141"/>
    <w:rsid w:val="00D704B3"/>
    <w:rsid w:val="00D70DC0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4476A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3</cp:revision>
  <dcterms:created xsi:type="dcterms:W3CDTF">2023-08-21T11:03:00Z</dcterms:created>
  <dcterms:modified xsi:type="dcterms:W3CDTF">2023-08-21T11:06:00Z</dcterms:modified>
</cp:coreProperties>
</file>